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55AB5C4" w:rsidP="14FBDA1F" w:rsidRDefault="055AB5C4" w14:paraId="50312436" w14:textId="67704C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4FBDA1F" w:rsidP="14FBDA1F" w:rsidRDefault="14FBDA1F" w14:paraId="6A5D7866" w14:textId="576FC0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6FD0DD24" w14:textId="4D19029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55AB5C4" w:rsidP="14FBDA1F" w:rsidRDefault="055AB5C4" w14:paraId="629E3E9E" w14:textId="1753887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55AB5C4" w:rsidP="14FBDA1F" w:rsidRDefault="055AB5C4" w14:paraId="3BED3C24" w14:textId="6100289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4FBDA1F" w:rsidP="14FBDA1F" w:rsidRDefault="14FBDA1F" w14:paraId="328016CE" w14:textId="4D44DB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3D61BAD2" w14:textId="0AEA46A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55AB5C4" w:rsidP="14FBDA1F" w:rsidRDefault="055AB5C4" w14:paraId="3D1F7696" w14:textId="2AF0912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41CEE63B" w:rsidP="14FBDA1F" w:rsidRDefault="41CEE63B" w14:paraId="6D13A9CD" w14:textId="599A7207">
      <w:pPr>
        <w:pStyle w:val="ListParagraph"/>
        <w:ind w:left="720"/>
      </w:pPr>
      <w:r w:rsidRPr="14FBDA1F" w:rsidR="41CEE6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55AB5C4" w:rsidP="14FBDA1F" w:rsidRDefault="055AB5C4" w14:paraId="1F1217D5" w14:textId="3F25504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751DA3C0" w:rsidP="14FBDA1F" w:rsidRDefault="751DA3C0" w14:paraId="12B41671" w14:textId="50D983C4">
      <w:pPr>
        <w:pStyle w:val="ListParagraph"/>
        <w:ind w:left="720"/>
      </w:pPr>
      <w:r w:rsidRPr="14FBDA1F" w:rsidR="751DA3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</w:t>
      </w:r>
      <w:r w:rsidRPr="14FBDA1F" w:rsidR="751DA3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research.</w:t>
      </w:r>
    </w:p>
    <w:p w:rsidR="055AB5C4" w:rsidP="14FBDA1F" w:rsidRDefault="055AB5C4" w14:paraId="23AFA1B3" w14:textId="7D3C521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EA55F2F" w:rsidP="14FBDA1F" w:rsidRDefault="0EA55F2F" w14:paraId="20352F6F" w14:textId="2B4BCF80">
      <w:pPr>
        <w:pStyle w:val="ListParagraph"/>
        <w:ind w:left="720"/>
      </w:pPr>
      <w:r w:rsidRPr="14FBDA1F" w:rsidR="0EA55F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up with product owner / work in </w:t>
      </w:r>
      <w:r w:rsidRPr="14FBDA1F" w:rsidR="0EA55F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lab</w:t>
      </w:r>
      <w:r w:rsidRPr="14FBDA1F" w:rsidR="0EA55F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55AB5C4" w:rsidP="14FBDA1F" w:rsidRDefault="055AB5C4" w14:paraId="3A336D04" w14:textId="1CD80E6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71CCEF" w:rsidP="14FBDA1F" w:rsidRDefault="0E71CCEF" w14:paraId="2217FC19" w14:textId="0042DBFB">
      <w:pPr>
        <w:pStyle w:val="ListParagraph"/>
        <w:ind w:left="720"/>
      </w:pPr>
      <w:r w:rsidRPr="14FBDA1F" w:rsidR="0E71CC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14FBDA1F" w:rsidP="14FBDA1F" w:rsidRDefault="14FBDA1F" w14:paraId="7CEC7825" w14:textId="65DC6961">
      <w:pPr>
        <w:pStyle w:val="Normal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55AB5C4" w:rsidP="14FBDA1F" w:rsidRDefault="055AB5C4" w14:paraId="4D3C65DC" w14:textId="693B467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55AB5C4" w:rsidP="14FBDA1F" w:rsidRDefault="055AB5C4" w14:paraId="29588CD5" w14:textId="52A853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55AB5C4" w:rsidP="14FBDA1F" w:rsidRDefault="055AB5C4" w14:paraId="02CB524B" w14:textId="398EBBA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55AB5C4" w:rsidP="14FBDA1F" w:rsidRDefault="055AB5C4" w14:paraId="2933AC1E" w14:textId="6043C04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55AB5C4" w:rsidP="14FBDA1F" w:rsidRDefault="055AB5C4" w14:paraId="4CEC70A8" w14:textId="57E2C2A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the product owner and discussed further steps </w:t>
      </w:r>
    </w:p>
    <w:p w:rsidR="15E69AE9" w:rsidP="14FBDA1F" w:rsidRDefault="15E69AE9" w14:paraId="03F80733" w14:textId="421A24B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15E69A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Looking at potential datasets that can incorporated</w:t>
      </w:r>
    </w:p>
    <w:p w:rsidR="055AB5C4" w:rsidP="14FBDA1F" w:rsidRDefault="055AB5C4" w14:paraId="3495DD96" w14:textId="6CFCF0A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55AB5C4" w:rsidP="14FBDA1F" w:rsidRDefault="055AB5C4" w14:paraId="2C00ADF6" w14:textId="3180975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138B11A5" w:rsidP="14FBDA1F" w:rsidRDefault="138B11A5" w14:paraId="14A25228" w14:textId="1C5A176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138B11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over translation code to try to fix the issue</w:t>
      </w:r>
    </w:p>
    <w:p w:rsidR="055AB5C4" w:rsidP="14FBDA1F" w:rsidRDefault="055AB5C4" w14:paraId="3EABFE0E" w14:textId="69CA166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55AB5C4" w:rsidP="14FBDA1F" w:rsidRDefault="055AB5C4" w14:paraId="5E6289B7" w14:textId="74F4DE5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55AB5C4" w:rsidP="14FBDA1F" w:rsidRDefault="055AB5C4" w14:paraId="475AB323" w14:textId="67F3CD4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  <w:bookmarkStart w:name="_Int_9GfhjAdN" w:id="1472234980"/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 the moment</w:t>
      </w:r>
      <w:bookmarkEnd w:id="1472234980"/>
    </w:p>
    <w:p w:rsidR="14FBDA1F" w:rsidP="14FBDA1F" w:rsidRDefault="14FBDA1F" w14:paraId="3595E3F8" w14:textId="11930821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476CC37D" w14:textId="24E4DCA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55AB5C4" w:rsidP="14FBDA1F" w:rsidRDefault="055AB5C4" w14:paraId="69F8014A" w14:textId="65BC503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44A867" w:rsidP="14FBDA1F" w:rsidRDefault="3144A867" w14:paraId="31DE0FC2" w14:textId="6DD1DC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3144A8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55AB5C4" w:rsidP="14FBDA1F" w:rsidRDefault="055AB5C4" w14:paraId="5C03956B" w14:textId="35115FB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B5DA06" w:rsidP="14FBDA1F" w:rsidRDefault="13B5DA06" w14:paraId="2C568663" w14:textId="132E963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13B5DA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Ran into an issue where generated translation doesn’t work</w:t>
      </w:r>
    </w:p>
    <w:p w:rsidR="055AB5C4" w:rsidP="14FBDA1F" w:rsidRDefault="055AB5C4" w14:paraId="2B9271E2" w14:textId="400213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55AB5C4" w:rsidP="14FBDA1F" w:rsidRDefault="055AB5C4" w14:paraId="0C0FA3FA" w14:textId="199F487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E42FF20" w:rsidP="14FBDA1F" w:rsidRDefault="5E42FF20" w14:paraId="4685EDED" w14:textId="2088175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5E42FF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issue with generated translation</w:t>
      </w:r>
    </w:p>
    <w:p w:rsidR="5E42FF20" w:rsidP="14FBDA1F" w:rsidRDefault="5E42FF20" w14:paraId="58B96076" w14:textId="7EDFC3A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5E42FF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cultural significance to translation</w:t>
      </w:r>
    </w:p>
    <w:p w:rsidR="5E42FF20" w:rsidP="14FBDA1F" w:rsidRDefault="5E42FF20" w14:paraId="096B87CC" w14:textId="588E6C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5E42FF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 dictation for testing program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55AB5C4" w:rsidP="14FBDA1F" w:rsidRDefault="055AB5C4" w14:paraId="47B00F28" w14:textId="714EB46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55AB5C4" w:rsidP="14FBDA1F" w:rsidRDefault="055AB5C4" w14:paraId="33A5A7C1" w14:textId="61EAB50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A2ABBA9" w:rsidP="14FBDA1F" w:rsidRDefault="4A2ABBA9" w14:paraId="0C3D0996" w14:textId="6C3437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4A2ABB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source of issue with the translation</w:t>
      </w:r>
    </w:p>
    <w:p w:rsidR="14FBDA1F" w:rsidP="14FBDA1F" w:rsidRDefault="14FBDA1F" w14:paraId="14DE0674" w14:textId="185544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3FEFCCF3" w14:textId="044B44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55AB5C4" w:rsidP="14FBDA1F" w:rsidRDefault="055AB5C4" w14:paraId="731D7206" w14:textId="4EB7887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55AB5C4" w:rsidP="14FBDA1F" w:rsidRDefault="055AB5C4" w14:paraId="07D0C0B0" w14:textId="63B181C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55AB5C4" w:rsidP="14FBDA1F" w:rsidRDefault="055AB5C4" w14:paraId="7F6B1EC6" w14:textId="7191C9F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62D72DF" w:rsidP="14FBDA1F" w:rsidRDefault="262D72DF" w14:paraId="734FBA92" w14:textId="5C55DE4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262D72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262D72DF" w:rsidP="14FBDA1F" w:rsidRDefault="262D72DF" w14:paraId="2F8FC9B2" w14:textId="1E9B4CA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262D72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532E94DE" w:rsidP="14FBDA1F" w:rsidRDefault="532E94DE" w14:paraId="76749E43" w14:textId="2B7C3F2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532E94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Fixed other bugs </w:t>
      </w:r>
      <w:r w:rsidRPr="14FBDA1F" w:rsidR="532E94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regarding</w:t>
      </w:r>
      <w:r w:rsidRPr="14FBDA1F" w:rsidR="532E94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scripting and objects within the Primary scene.</w:t>
      </w:r>
    </w:p>
    <w:p w:rsidR="055AB5C4" w:rsidP="14FBDA1F" w:rsidRDefault="055AB5C4" w14:paraId="6AAC68F2" w14:textId="716BB5C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8ACD95C" w:rsidP="14FBDA1F" w:rsidRDefault="38ACD95C" w14:paraId="71496018" w14:textId="46A075A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38ACD95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Attempt to tokenize output of the headset for better </w:t>
      </w:r>
      <w:r w:rsidRPr="14FBDA1F" w:rsidR="38ACD95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additional</w:t>
      </w:r>
      <w:r w:rsidRPr="14FBDA1F" w:rsidR="38ACD95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4FBDA1F" w:rsidR="38ACD95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processing</w:t>
      </w:r>
      <w:r w:rsidRPr="14FBDA1F" w:rsidR="38ACD95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55AB5C4" w:rsidP="14FBDA1F" w:rsidRDefault="055AB5C4" w14:paraId="23BC96A2" w14:textId="5E39C4C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CB786E4" w:rsidP="14FBDA1F" w:rsidRDefault="5CB786E4" w14:paraId="36909C88" w14:textId="640ECB27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5CB786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14FBDA1F" w:rsidP="14FBDA1F" w:rsidRDefault="14FBDA1F" w14:paraId="370720A3" w14:textId="038ABBB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2F9F8AB0" w14:textId="4D8DFEF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55AB5C4" w:rsidP="14FBDA1F" w:rsidRDefault="055AB5C4" w14:paraId="3174E1EF" w14:textId="0D05F71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55AB5C4" w:rsidP="14FBDA1F" w:rsidRDefault="055AB5C4" w14:paraId="538374B6" w14:textId="3DC66FC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55AB5C4" w:rsidP="14FBDA1F" w:rsidRDefault="055AB5C4" w14:paraId="0FD5D0C1" w14:textId="4BE65CD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done since the last scrum meeting?</w:t>
      </w:r>
    </w:p>
    <w:p w:rsidR="0ED34F7D" w:rsidP="14FBDA1F" w:rsidRDefault="0ED34F7D" w14:paraId="4E7EE8C2" w14:textId="6882C05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0ED34F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Spoke with product owner to get </w:t>
      </w:r>
      <w:r w:rsidRPr="14FBDA1F" w:rsidR="0ED34F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possible scenarios</w:t>
      </w:r>
      <w:r w:rsidRPr="14FBDA1F" w:rsidR="0ED34F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for final demo and implementation expectations.</w:t>
      </w:r>
    </w:p>
    <w:p w:rsidR="055AB5C4" w:rsidP="14FBDA1F" w:rsidRDefault="055AB5C4" w14:paraId="32154F8D" w14:textId="68384D3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055AB5C4" w:rsidP="14FBDA1F" w:rsidRDefault="055AB5C4" w14:paraId="40D23048" w14:textId="0C28ECD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055AB5C4" w:rsidP="14FBDA1F" w:rsidRDefault="055AB5C4" w14:paraId="08339D5F" w14:textId="1F3AC64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C251CBE" w:rsidP="14FBDA1F" w:rsidRDefault="0C251CBE" w14:paraId="2325EEFE" w14:textId="7EBCE2F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FBDA1F" w:rsidR="0C251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</w:t>
      </w:r>
      <w:r w:rsidRPr="14FBDA1F" w:rsidR="0C251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4FBDA1F" w:rsidR="0C251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wiz</w:t>
      </w:r>
      <w:r w:rsidRPr="14FBDA1F" w:rsidR="0C251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ard of oz technique.</w:t>
      </w:r>
    </w:p>
    <w:p w:rsidR="055AB5C4" w:rsidP="14FBDA1F" w:rsidRDefault="055AB5C4" w14:paraId="2BF2E0C8" w14:textId="23102C1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055AB5C4" w:rsidP="14FBDA1F" w:rsidRDefault="055AB5C4" w14:paraId="79D6362F" w14:textId="5B10365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55AB5C4" w:rsidP="14FBDA1F" w:rsidRDefault="055AB5C4" w14:paraId="5D3284A8" w14:textId="4E52609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4FBDA1F" w:rsidP="14FBDA1F" w:rsidRDefault="14FBDA1F" w14:paraId="1F51FE2B" w14:textId="69196C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4FBDA1F" w:rsidP="14FBDA1F" w:rsidRDefault="14FBDA1F" w14:paraId="1C19DA67" w14:textId="3D846F0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4FBDA1F" w:rsidP="14FBDA1F" w:rsidRDefault="14FBDA1F" w14:paraId="31A6FDE3" w14:textId="5A3244F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4FBDA1F" w:rsidP="14FBDA1F" w:rsidRDefault="14FBDA1F" w14:paraId="03FC0A61" w14:textId="112EBC1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4FBDA1F" w:rsidP="14FBDA1F" w:rsidRDefault="14FBDA1F" w14:paraId="2C763D3F" w14:textId="35DD97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4FBDA1F" w:rsidP="14FBDA1F" w:rsidRDefault="14FBDA1F" w14:paraId="2F523190" w14:textId="2310698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522684A0" w14:textId="123DFE8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55AB5C4" w:rsidP="14FBDA1F" w:rsidRDefault="055AB5C4" w14:paraId="6B9B4E0B" w14:textId="7EAE5CFD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55AB5C4" w:rsidP="14FBDA1F" w:rsidRDefault="055AB5C4" w14:paraId="572C48D7" w14:textId="33DD730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55AB5C4" w:rsidP="14FBDA1F" w:rsidRDefault="055AB5C4" w14:paraId="7A94EA40" w14:textId="3FD48191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55AB5C4" w:rsidP="14FBDA1F" w:rsidRDefault="055AB5C4" w14:paraId="4B9164F3" w14:textId="55B69B41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55AB5C4" w:rsidP="14FBDA1F" w:rsidRDefault="055AB5C4" w14:paraId="5246CF8E" w14:textId="139CBB6B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55AB5C4" w:rsidP="14FBDA1F" w:rsidRDefault="055AB5C4" w14:paraId="76BA6261" w14:textId="0375600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55AB5C4" w:rsidP="14FBDA1F" w:rsidRDefault="055AB5C4" w14:paraId="198B3DFE" w14:textId="1319FFC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55AB5C4" w:rsidP="14FBDA1F" w:rsidRDefault="055AB5C4" w14:paraId="73F08FBD" w14:textId="49DC9384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55AB5C4" w:rsidP="14FBDA1F" w:rsidRDefault="055AB5C4" w14:paraId="61A848EF" w14:textId="751ADC52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4FBDA1F" w:rsidP="14FBDA1F" w:rsidRDefault="14FBDA1F" w14:paraId="54EFF0C9" w14:textId="164399A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520EDABE" w14:textId="79933F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14FBDA1F" w:rsidP="14FBDA1F" w:rsidRDefault="14FBDA1F" w14:paraId="6D4AE2E2" w14:textId="015F4A57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cabfd2b665c54c82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14FBDA1F" w:rsidP="14FBDA1F" w:rsidRDefault="14FBDA1F" w14:paraId="1F35C0C1" w14:textId="09C7924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321997284504c14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14FBDA1F" w:rsidP="14FBDA1F" w:rsidRDefault="14FBDA1F" w14:paraId="6BB7B5A7" w14:textId="6E76D4C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55AB5C4" w:rsidP="14FBDA1F" w:rsidRDefault="055AB5C4" w14:paraId="05E2FD60" w14:textId="097278C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14FBDA1F" w:rsidP="14FBDA1F" w:rsidRDefault="14FBDA1F" w14:paraId="23B87828" w14:textId="55C847C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9babac8c99ad4e07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55AB5C4" w:rsidP="14FBDA1F" w:rsidRDefault="055AB5C4" w14:paraId="155F70F2" w14:textId="2C35B54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45affe4de193484f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55AB5C4" w:rsidP="14FBDA1F" w:rsidRDefault="055AB5C4" w14:paraId="7F2462E3" w14:textId="1DDF6E2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dd6aceedc805434a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55AB5C4" w:rsidP="14FBDA1F" w:rsidRDefault="055AB5C4" w14:paraId="3AE939BD" w14:textId="77B717B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4FBDA1F" w:rsidR="055AB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1bb64434240b4484">
        <w:r w:rsidRPr="14FBDA1F" w:rsidR="055AB5C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14FBDA1F" w:rsidP="14FBDA1F" w:rsidRDefault="14FBDA1F" w14:paraId="45969AA5" w14:textId="6288F16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AB49FD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9GfhjAdN" int2:invalidationBookmarkName="" int2:hashCode="p+UFE+s9FqxPO6" int2:id="mEBl59Bv">
      <int2:state int2:type="styl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2be94f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445c6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4232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9f84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af35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fd75c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0A0442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92984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9FD"/>
    <w:rsid w:val="00283CF2"/>
    <w:rsid w:val="00AB49FD"/>
    <w:rsid w:val="00DE56AB"/>
    <w:rsid w:val="055AB5C4"/>
    <w:rsid w:val="0633602A"/>
    <w:rsid w:val="09FA1E3D"/>
    <w:rsid w:val="0C251CBE"/>
    <w:rsid w:val="0CC156FE"/>
    <w:rsid w:val="0D3FD383"/>
    <w:rsid w:val="0E71CCEF"/>
    <w:rsid w:val="0EA55F2F"/>
    <w:rsid w:val="0ED34F7D"/>
    <w:rsid w:val="138B11A5"/>
    <w:rsid w:val="13B5DA06"/>
    <w:rsid w:val="14FBDA1F"/>
    <w:rsid w:val="15E69AE9"/>
    <w:rsid w:val="207AC654"/>
    <w:rsid w:val="23C76F69"/>
    <w:rsid w:val="25DF492A"/>
    <w:rsid w:val="262D72DF"/>
    <w:rsid w:val="269D02A9"/>
    <w:rsid w:val="2B2668DE"/>
    <w:rsid w:val="2ED9B98D"/>
    <w:rsid w:val="3144A867"/>
    <w:rsid w:val="35C87A67"/>
    <w:rsid w:val="38ACD95C"/>
    <w:rsid w:val="41CEE63B"/>
    <w:rsid w:val="49CEF8F7"/>
    <w:rsid w:val="4A2ABBA9"/>
    <w:rsid w:val="4FC6CCD6"/>
    <w:rsid w:val="51BE6DF1"/>
    <w:rsid w:val="532E94DE"/>
    <w:rsid w:val="5B6A4F57"/>
    <w:rsid w:val="5C753146"/>
    <w:rsid w:val="5CB786E4"/>
    <w:rsid w:val="5CE43278"/>
    <w:rsid w:val="5E42FF20"/>
    <w:rsid w:val="6EBF916B"/>
    <w:rsid w:val="751DA3C0"/>
    <w:rsid w:val="779E56DC"/>
    <w:rsid w:val="79363A92"/>
    <w:rsid w:val="7EF0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28C2AF-9E99-4EC2-93B5-3F0B09D9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4FBDA1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4FBDA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cabfd2b665c54c82" /><Relationship Type="http://schemas.openxmlformats.org/officeDocument/2006/relationships/hyperlink" Target="https://www.kaggle.com/datasets/ziya07/cultural-tourism-dataset" TargetMode="External" Id="Rf321997284504c14" /><Relationship Type="http://schemas.openxmlformats.org/officeDocument/2006/relationships/hyperlink" Target="https://developers.meta.com/horizon/discover/mixed-reality-intro/" TargetMode="External" Id="R9babac8c99ad4e07" /><Relationship Type="http://schemas.openxmlformats.org/officeDocument/2006/relationships/hyperlink" Target="https://www.youtube.com/watch?v=BU9LYKM2TDc" TargetMode="External" Id="R45affe4de193484f" /><Relationship Type="http://schemas.openxmlformats.org/officeDocument/2006/relationships/hyperlink" Target="https://www.cis.fiu.edu/students/labs/" TargetMode="External" Id="Rdd6aceedc805434a" /><Relationship Type="http://schemas.openxmlformats.org/officeDocument/2006/relationships/hyperlink" Target="https://www.youtube.com/watch?v=YwFXQeBmxZ4" TargetMode="External" Id="R1bb64434240b4484" /><Relationship Type="http://schemas.microsoft.com/office/2020/10/relationships/intelligence" Target="intelligence2.xml" Id="Rb2d9ae865d2c42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2025-10-22T23:51:00.0000000Z</dcterms:created>
  <dcterms:modified xsi:type="dcterms:W3CDTF">2025-10-23T02:32:21.8590884Z</dcterms:modified>
</coreProperties>
</file>